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25D8" w14:textId="05D3204B" w:rsidR="00FB7D08" w:rsidRPr="00465E2B" w:rsidRDefault="00FB7D08" w:rsidP="00FB7D08">
      <w:pPr>
        <w:rPr>
          <w:rFonts w:ascii="Freestyle Script" w:hAnsi="Freestyle Script"/>
          <w:color w:val="F75922"/>
          <w:sz w:val="56"/>
          <w:szCs w:val="56"/>
        </w:rPr>
      </w:pPr>
      <w:r w:rsidRPr="00465E2B">
        <w:rPr>
          <w:noProof/>
          <w:color w:val="F759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C7868F0" wp14:editId="538FF630">
                <wp:simplePos x="0" y="0"/>
                <wp:positionH relativeFrom="column">
                  <wp:posOffset>0</wp:posOffset>
                </wp:positionH>
                <wp:positionV relativeFrom="paragraph">
                  <wp:posOffset>409574</wp:posOffset>
                </wp:positionV>
                <wp:extent cx="6200775" cy="0"/>
                <wp:effectExtent l="0" t="25400" r="47625" b="254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rgbClr val="00D6E7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FA86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2.25pt" to="488.25pt,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" strokecolor="#00d6e7" strokeweight="4pt">
                <o:lock v:ext="edit" shapetype="f"/>
              </v:line>
            </w:pict>
          </mc:Fallback>
        </mc:AlternateContent>
      </w:r>
      <w:r w:rsidR="00BB7821" w:rsidRPr="00465E2B">
        <w:rPr>
          <w:rFonts w:ascii="Bernard MT Condensed" w:hAnsi="Bernard MT Condensed" w:cs="Kalinga"/>
          <w:color w:val="F75922"/>
          <w:sz w:val="56"/>
          <w:szCs w:val="56"/>
        </w:rPr>
        <w:t>W</w:t>
      </w:r>
      <w:r w:rsidR="00F761B4" w:rsidRPr="00465E2B">
        <w:rPr>
          <w:rFonts w:ascii="Bernard MT Condensed" w:hAnsi="Bernard MT Condensed" w:cs="Kalinga"/>
          <w:color w:val="F75922"/>
          <w:sz w:val="56"/>
          <w:szCs w:val="56"/>
        </w:rPr>
        <w:t>eek</w:t>
      </w:r>
      <w:r w:rsidR="007F05AF">
        <w:rPr>
          <w:rFonts w:ascii="Bernard MT Condensed" w:hAnsi="Bernard MT Condensed" w:cs="Kalinga"/>
          <w:color w:val="F75922"/>
          <w:sz w:val="56"/>
          <w:szCs w:val="56"/>
        </w:rPr>
        <w:t xml:space="preserve"> 1: </w:t>
      </w:r>
      <w:r w:rsidR="007F05AF" w:rsidRPr="001A61AF">
        <w:rPr>
          <w:rFonts w:ascii="Bernard MT Condensed" w:hAnsi="Bernard MT Condensed" w:cs="Kalinga"/>
          <w:color w:val="F75922"/>
          <w:sz w:val="56"/>
          <w:szCs w:val="56"/>
        </w:rPr>
        <w:t>G</w:t>
      </w:r>
      <w:r w:rsidR="008D3B75" w:rsidRPr="001A61AF">
        <w:rPr>
          <w:rFonts w:ascii="Bernard MT Condensed" w:hAnsi="Bernard MT Condensed" w:cs="Kalinga"/>
          <w:color w:val="F75922"/>
          <w:sz w:val="56"/>
          <w:szCs w:val="56"/>
        </w:rPr>
        <w:t>rocery</w:t>
      </w:r>
      <w:r w:rsidR="008D3B75" w:rsidRPr="00465E2B">
        <w:rPr>
          <w:rFonts w:ascii="Bernard MT Condensed" w:hAnsi="Bernard MT Condensed" w:cs="Kalinga"/>
          <w:color w:val="F75922"/>
          <w:sz w:val="56"/>
          <w:szCs w:val="56"/>
        </w:rPr>
        <w:t xml:space="preserve"> List </w:t>
      </w:r>
    </w:p>
    <w:p w14:paraId="06698040" w14:textId="67A2C6D2" w:rsidR="00514EB5" w:rsidRPr="00465E2B" w:rsidRDefault="00FB7D08" w:rsidP="00FB7D08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 w:cs="Apple Chancery"/>
          <w:color w:val="FEB429"/>
          <w:sz w:val="36"/>
          <w:szCs w:val="36"/>
        </w:rPr>
        <w:t xml:space="preserve"> </w:t>
      </w:r>
      <w:r w:rsidR="00514EB5" w:rsidRPr="00465E2B">
        <w:rPr>
          <w:rFonts w:ascii="Bernard MT Condensed" w:hAnsi="Bernard MT Condensed"/>
          <w:color w:val="F75922"/>
          <w:sz w:val="36"/>
          <w:szCs w:val="36"/>
        </w:rPr>
        <w:t>Vegetables:</w:t>
      </w:r>
    </w:p>
    <w:p w14:paraId="1869D43F" w14:textId="77777777" w:rsidR="0008076B" w:rsidRPr="00CA7668" w:rsidRDefault="0008076B" w:rsidP="00394FAA">
      <w:pPr>
        <w:pStyle w:val="ListParagraph"/>
        <w:numPr>
          <w:ilvl w:val="0"/>
          <w:numId w:val="4"/>
        </w:numPr>
        <w:rPr>
          <w:rFonts w:ascii="Cambria" w:hAnsi="Cambria" w:cs="Times New Roman"/>
          <w:sz w:val="26"/>
          <w:szCs w:val="26"/>
        </w:rPr>
        <w:sectPr w:rsidR="0008076B" w:rsidRPr="00CA7668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5C92388A" w14:textId="63607AB9" w:rsidR="00612944" w:rsidRPr="00612944" w:rsidRDefault="00612944" w:rsidP="00394FAA">
      <w:pPr>
        <w:pStyle w:val="ListParagraph"/>
        <w:numPr>
          <w:ilvl w:val="0"/>
          <w:numId w:val="4"/>
        </w:numPr>
        <w:rPr>
          <w:rFonts w:ascii="Cambria" w:hAnsi="Cambria"/>
          <w:b/>
          <w:sz w:val="24"/>
          <w:szCs w:val="24"/>
        </w:rPr>
      </w:pPr>
      <w:r w:rsidRPr="00612944">
        <w:rPr>
          <w:rFonts w:ascii="Cambria" w:hAnsi="Cambria" w:cs="Times New Roman"/>
          <w:b/>
          <w:sz w:val="24"/>
          <w:szCs w:val="24"/>
        </w:rPr>
        <w:lastRenderedPageBreak/>
        <w:t>Greens: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4786CD4" w14:textId="77777777" w:rsidR="00826DE8" w:rsidRPr="00826DE8" w:rsidRDefault="00826DE8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1.5 cups baby spinach</w:t>
      </w:r>
    </w:p>
    <w:p w14:paraId="2D4200DF" w14:textId="77777777" w:rsidR="00826DE8" w:rsidRPr="00826DE8" w:rsidRDefault="00826DE8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7 cups kale leaves</w:t>
      </w:r>
    </w:p>
    <w:p w14:paraId="582844A0" w14:textId="77777777" w:rsidR="00826DE8" w:rsidRPr="00826DE8" w:rsidRDefault="00826DE8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cup purple cabbage</w:t>
      </w:r>
    </w:p>
    <w:p w14:paraId="44F6059C" w14:textId="265963F3" w:rsidR="00826DE8" w:rsidRPr="00826DE8" w:rsidRDefault="00826DE8" w:rsidP="00612944">
      <w:pPr>
        <w:pStyle w:val="ListParagraph"/>
        <w:numPr>
          <w:ilvl w:val="1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 cups collard greens</w:t>
      </w:r>
    </w:p>
    <w:p w14:paraId="7FF48A09" w14:textId="77777777" w:rsidR="00612944" w:rsidRPr="00612944" w:rsidRDefault="00612944" w:rsidP="00612944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cup alfalfa sprouts</w:t>
      </w:r>
    </w:p>
    <w:p w14:paraId="5A47BC66" w14:textId="49BEE7C0" w:rsidR="00826DE8" w:rsidRPr="00826DE8" w:rsidRDefault="00665410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¼ cup fresh</w:t>
      </w:r>
      <w:r w:rsidR="00826DE8">
        <w:rPr>
          <w:rFonts w:ascii="Cambria" w:hAnsi="Cambria" w:cs="Times New Roman"/>
          <w:sz w:val="24"/>
          <w:szCs w:val="24"/>
        </w:rPr>
        <w:t xml:space="preserve"> basil leaves</w:t>
      </w:r>
    </w:p>
    <w:p w14:paraId="3FA8C0CF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beets</w:t>
      </w:r>
    </w:p>
    <w:p w14:paraId="4E6293C9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8 cups broccoli</w:t>
      </w:r>
    </w:p>
    <w:p w14:paraId="5CBC679B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cups butternut squash</w:t>
      </w:r>
    </w:p>
    <w:p w14:paraId="14A494E4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carrots</w:t>
      </w:r>
    </w:p>
    <w:p w14:paraId="14BD02EC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head cauliflower</w:t>
      </w:r>
    </w:p>
    <w:p w14:paraId="6FCC1E75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 celery stalks</w:t>
      </w:r>
    </w:p>
    <w:p w14:paraId="57D63324" w14:textId="77777777" w:rsidR="00826DE8" w:rsidRPr="00826DE8" w:rsidRDefault="00826DE8" w:rsidP="00394FAA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cups cherry tomatoes</w:t>
      </w:r>
    </w:p>
    <w:p w14:paraId="475D4B0F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1 cucumber</w:t>
      </w:r>
    </w:p>
    <w:p w14:paraId="0DD15F10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garlic (7 cloves)</w:t>
      </w:r>
    </w:p>
    <w:p w14:paraId="5B1AEF37" w14:textId="0CB7B0D1" w:rsidR="00826DE8" w:rsidRPr="00826DE8" w:rsidRDefault="00653A86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2-3</w:t>
      </w:r>
      <w:r w:rsidR="00826DE8">
        <w:rPr>
          <w:rFonts w:ascii="Cambria" w:hAnsi="Cambria" w:cs="Times New Roman"/>
          <w:sz w:val="24"/>
          <w:szCs w:val="24"/>
        </w:rPr>
        <w:t>” stick of ginger</w:t>
      </w:r>
    </w:p>
    <w:p w14:paraId="534A98BF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green pepper</w:t>
      </w:r>
    </w:p>
    <w:p w14:paraId="037AF200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red peppers</w:t>
      </w:r>
    </w:p>
    <w:p w14:paraId="611E105E" w14:textId="0DA909BA" w:rsidR="00826DE8" w:rsidRPr="00826DE8" w:rsidRDefault="00A67D15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2</w:t>
      </w:r>
      <w:r w:rsidR="00826DE8">
        <w:rPr>
          <w:rFonts w:ascii="Cambria" w:hAnsi="Cambria" w:cs="Times New Roman"/>
          <w:sz w:val="24"/>
          <w:szCs w:val="24"/>
        </w:rPr>
        <w:t xml:space="preserve"> yellow peppers</w:t>
      </w:r>
    </w:p>
    <w:p w14:paraId="0FF701EC" w14:textId="71954359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1 serrano pepper </w:t>
      </w:r>
    </w:p>
    <w:p w14:paraId="6666ADB4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sweet potato</w:t>
      </w:r>
    </w:p>
    <w:p w14:paraId="14E3580A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shallot</w:t>
      </w:r>
      <w:r w:rsidRPr="00826DE8">
        <w:rPr>
          <w:rFonts w:ascii="Cambria" w:hAnsi="Cambria" w:cs="Times New Roman"/>
          <w:sz w:val="24"/>
          <w:szCs w:val="24"/>
        </w:rPr>
        <w:t xml:space="preserve"> </w:t>
      </w:r>
    </w:p>
    <w:p w14:paraId="2C49C1AC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4 tomatoes</w:t>
      </w:r>
    </w:p>
    <w:p w14:paraId="3C8B31BA" w14:textId="77777777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1 red onion</w:t>
      </w:r>
    </w:p>
    <w:p w14:paraId="69B7884F" w14:textId="41D670C5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yellow onions</w:t>
      </w:r>
    </w:p>
    <w:p w14:paraId="187E57FE" w14:textId="4A789EC5" w:rsidR="00826DE8" w:rsidRPr="00826DE8" w:rsidRDefault="00826DE8" w:rsidP="00826DE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3 zucchinis</w:t>
      </w:r>
    </w:p>
    <w:p w14:paraId="086BB4FC" w14:textId="77777777" w:rsidR="00826DE8" w:rsidRDefault="00826DE8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  <w:sectPr w:rsidR="00826DE8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93A52D" w14:textId="7CD4BD36" w:rsidR="00680332" w:rsidRPr="000C258D" w:rsidRDefault="00680332" w:rsidP="00680332">
      <w:pPr>
        <w:ind w:firstLine="720"/>
        <w:rPr>
          <w:rFonts w:ascii="Cambria" w:hAnsi="Cambria"/>
          <w:b/>
          <w:color w:val="107DA0"/>
          <w:sz w:val="10"/>
          <w:szCs w:val="10"/>
        </w:rPr>
      </w:pPr>
    </w:p>
    <w:p w14:paraId="508E1E8D" w14:textId="2A6F233A" w:rsidR="008548AB" w:rsidRPr="00465E2B" w:rsidRDefault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Fruit</w:t>
      </w:r>
      <w:r w:rsidR="004C6731" w:rsidRPr="00465E2B">
        <w:rPr>
          <w:rFonts w:ascii="Bernard MT Condensed" w:hAnsi="Bernard MT Condensed"/>
          <w:color w:val="F75922"/>
          <w:sz w:val="36"/>
          <w:szCs w:val="36"/>
        </w:rPr>
        <w:t xml:space="preserve">: </w:t>
      </w:r>
      <w:r w:rsidR="00CA7668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(O</w:t>
      </w:r>
      <w:r w:rsidR="004C6731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rganic as much as possible)</w:t>
      </w:r>
    </w:p>
    <w:p w14:paraId="7736F284" w14:textId="77777777" w:rsidR="001A31AD" w:rsidRPr="00CA7668" w:rsidRDefault="001A31AD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6"/>
          <w:szCs w:val="26"/>
        </w:rPr>
        <w:sectPr w:rsidR="001A31AD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1202B65B" w14:textId="3163A260" w:rsidR="004C6731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2</w:t>
      </w:r>
      <w:r w:rsidR="004C6731" w:rsidRPr="00C822F4">
        <w:rPr>
          <w:rFonts w:ascii="Cambria" w:eastAsia="MS Mincho" w:hAnsi="Cambria" w:cs="Times New Roman"/>
          <w:sz w:val="24"/>
          <w:szCs w:val="24"/>
        </w:rPr>
        <w:t xml:space="preserve"> apples</w:t>
      </w:r>
    </w:p>
    <w:p w14:paraId="5659069A" w14:textId="3FC6CD71" w:rsidR="00826DE8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 avocado</w:t>
      </w:r>
      <w:r w:rsidR="00D416E7">
        <w:rPr>
          <w:rFonts w:ascii="Cambria" w:eastAsia="MS Mincho" w:hAnsi="Cambria" w:cs="Times New Roman"/>
          <w:sz w:val="24"/>
          <w:szCs w:val="24"/>
        </w:rPr>
        <w:t>s</w:t>
      </w:r>
    </w:p>
    <w:p w14:paraId="305F37F5" w14:textId="407E9AC4" w:rsidR="00826DE8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banana</w:t>
      </w:r>
    </w:p>
    <w:p w14:paraId="27674995" w14:textId="3FA08EE9" w:rsidR="00826DE8" w:rsidRDefault="00826DE8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blueberries</w:t>
      </w:r>
    </w:p>
    <w:p w14:paraId="54042F89" w14:textId="2DA37C61" w:rsidR="00826DE8" w:rsidRDefault="00653A86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</w:t>
      </w:r>
      <w:r w:rsidR="00826DE8">
        <w:rPr>
          <w:rFonts w:ascii="Cambria" w:eastAsia="MS Mincho" w:hAnsi="Cambria" w:cs="Times New Roman"/>
          <w:sz w:val="24"/>
          <w:szCs w:val="24"/>
        </w:rPr>
        <w:t xml:space="preserve"> lemon</w:t>
      </w:r>
      <w:r>
        <w:rPr>
          <w:rFonts w:ascii="Cambria" w:eastAsia="MS Mincho" w:hAnsi="Cambria" w:cs="Times New Roman"/>
          <w:sz w:val="24"/>
          <w:szCs w:val="24"/>
        </w:rPr>
        <w:t>s</w:t>
      </w:r>
    </w:p>
    <w:p w14:paraId="23565057" w14:textId="4154D420" w:rsidR="00560E7A" w:rsidRDefault="00560E7A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orange</w:t>
      </w:r>
    </w:p>
    <w:p w14:paraId="0D9748F4" w14:textId="64103538" w:rsidR="00826DE8" w:rsidRDefault="00FD5B6B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 xml:space="preserve">½ cup </w:t>
      </w:r>
      <w:r w:rsidR="00826DE8">
        <w:rPr>
          <w:rFonts w:ascii="Cambria" w:eastAsia="MS Mincho" w:hAnsi="Cambria" w:cs="Times New Roman"/>
          <w:sz w:val="24"/>
          <w:szCs w:val="24"/>
        </w:rPr>
        <w:t>mixed berries</w:t>
      </w:r>
      <w:r w:rsidR="006956E7">
        <w:rPr>
          <w:rFonts w:ascii="Cambria" w:eastAsia="MS Mincho" w:hAnsi="Cambria" w:cs="Times New Roman"/>
          <w:sz w:val="24"/>
          <w:szCs w:val="24"/>
        </w:rPr>
        <w:t xml:space="preserve"> (for yogurt – can </w:t>
      </w:r>
      <w:r w:rsidR="00903EA6">
        <w:rPr>
          <w:rFonts w:ascii="Cambria" w:eastAsia="MS Mincho" w:hAnsi="Cambria" w:cs="Times New Roman"/>
          <w:sz w:val="24"/>
          <w:szCs w:val="24"/>
        </w:rPr>
        <w:t>use frozen if you prefer)</w:t>
      </w:r>
    </w:p>
    <w:p w14:paraId="007058C2" w14:textId="2295B072" w:rsidR="00D416E7" w:rsidRPr="004D4FDA" w:rsidRDefault="00D416E7" w:rsidP="004C6731">
      <w:pPr>
        <w:pStyle w:val="ListParagraph"/>
        <w:numPr>
          <w:ilvl w:val="0"/>
          <w:numId w:val="1"/>
        </w:numPr>
        <w:rPr>
          <w:rFonts w:ascii="Cambria" w:eastAsia="MS Mincho" w:hAnsi="Cambria" w:cs="Times New Roman"/>
          <w:b/>
          <w:sz w:val="24"/>
          <w:szCs w:val="24"/>
        </w:rPr>
      </w:pPr>
      <w:r w:rsidRPr="004D4FDA">
        <w:rPr>
          <w:rFonts w:ascii="Cambria" w:eastAsia="MS Mincho" w:hAnsi="Cambria" w:cs="Times New Roman"/>
          <w:b/>
          <w:sz w:val="24"/>
          <w:szCs w:val="24"/>
        </w:rPr>
        <w:t>Frozen:</w:t>
      </w:r>
      <w:r w:rsidR="004D4FDA" w:rsidRPr="004D4FDA">
        <w:rPr>
          <w:rFonts w:ascii="Cambria" w:eastAsia="MS Mincho" w:hAnsi="Cambria" w:cs="Times New Roman"/>
          <w:b/>
          <w:sz w:val="24"/>
          <w:szCs w:val="24"/>
        </w:rPr>
        <w:t xml:space="preserve"> </w:t>
      </w:r>
    </w:p>
    <w:p w14:paraId="7109C78A" w14:textId="4FC35767" w:rsidR="00D416E7" w:rsidRDefault="00D416E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 cup blueberries</w:t>
      </w:r>
    </w:p>
    <w:p w14:paraId="67F8D2FE" w14:textId="69C1B325" w:rsidR="00D416E7" w:rsidRDefault="00D416E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 cups strawberries</w:t>
      </w:r>
    </w:p>
    <w:p w14:paraId="13FCF14C" w14:textId="327937D4" w:rsidR="00D416E7" w:rsidRPr="00C822F4" w:rsidRDefault="00D416E7" w:rsidP="00D416E7">
      <w:pPr>
        <w:pStyle w:val="ListParagraph"/>
        <w:numPr>
          <w:ilvl w:val="1"/>
          <w:numId w:val="1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½ cup mixed berries</w:t>
      </w:r>
    </w:p>
    <w:p w14:paraId="670580E7" w14:textId="77777777" w:rsidR="00826DE8" w:rsidRDefault="00826DE8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  <w:sectPr w:rsidR="00826DE8" w:rsidSect="00826DE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65B7378" w14:textId="270ADE79" w:rsidR="00FA5453" w:rsidRPr="00FA5453" w:rsidRDefault="00FA5453" w:rsidP="00394FAA">
      <w:pPr>
        <w:rPr>
          <w:rFonts w:ascii="Cambria" w:eastAsia="MS Mincho" w:hAnsi="Cambria" w:cs="Times New Roman"/>
          <w:b/>
          <w:color w:val="107DA0"/>
          <w:sz w:val="10"/>
          <w:szCs w:val="10"/>
        </w:rPr>
      </w:pPr>
    </w:p>
    <w:p w14:paraId="03819221" w14:textId="5214B8C1" w:rsidR="00394FAA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Meat</w:t>
      </w:r>
      <w:r w:rsidR="00FA5453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&amp; Protein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</w:p>
    <w:p w14:paraId="1ACE254E" w14:textId="77777777" w:rsidR="00CA7668" w:rsidRDefault="00CA7668" w:rsidP="00511C55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377C1564" w14:textId="115A04F1" w:rsidR="004524C2" w:rsidRDefault="0088607A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2 lbs. 93% lean ground turkey</w:t>
      </w:r>
    </w:p>
    <w:p w14:paraId="5362D389" w14:textId="4ACA36B7" w:rsidR="0088607A" w:rsidRDefault="0088607A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15 oz. chicken breast (raw)</w:t>
      </w:r>
    </w:p>
    <w:p w14:paraId="6B05744D" w14:textId="59D886B9" w:rsidR="00CA7668" w:rsidRPr="00C822F4" w:rsidRDefault="0088607A" w:rsidP="004524C2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  <w:sectPr w:rsidR="00CA7668" w:rsidRPr="00C822F4" w:rsidSect="00CA7668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Cambria" w:eastAsia="MS Mincho" w:hAnsi="Cambria" w:cs="Times New Roman"/>
          <w:sz w:val="24"/>
          <w:szCs w:val="24"/>
        </w:rPr>
        <w:lastRenderedPageBreak/>
        <w:t>15</w:t>
      </w:r>
      <w:r w:rsidR="009E1CBD" w:rsidRPr="00C822F4">
        <w:rPr>
          <w:rFonts w:ascii="Cambria" w:eastAsia="MS Mincho" w:hAnsi="Cambria" w:cs="Times New Roman"/>
          <w:sz w:val="24"/>
          <w:szCs w:val="24"/>
        </w:rPr>
        <w:t xml:space="preserve"> oz. of </w:t>
      </w:r>
      <w:r w:rsidR="009E1CBD" w:rsidRPr="00C822F4">
        <w:rPr>
          <w:rFonts w:ascii="Cambria" w:eastAsia="MS Mincho" w:hAnsi="Cambria" w:cs="Times New Roman"/>
          <w:sz w:val="24"/>
          <w:szCs w:val="24"/>
          <w:u w:val="single"/>
        </w:rPr>
        <w:t>precooked</w:t>
      </w:r>
      <w:r w:rsidR="009E1CBD" w:rsidRPr="00C822F4">
        <w:rPr>
          <w:rFonts w:ascii="Cambria" w:eastAsia="MS Mincho" w:hAnsi="Cambria" w:cs="Times New Roman"/>
          <w:sz w:val="24"/>
          <w:szCs w:val="24"/>
        </w:rPr>
        <w:t xml:space="preserve"> chicken breast </w:t>
      </w:r>
    </w:p>
    <w:p w14:paraId="48AB6C3E" w14:textId="77777777" w:rsidR="00C822F4" w:rsidRDefault="00C822F4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6D07B065" w14:textId="77777777" w:rsidR="00151CE6" w:rsidRPr="00C822F4" w:rsidRDefault="00151CE6" w:rsidP="004524C2">
      <w:pPr>
        <w:rPr>
          <w:rFonts w:ascii="Bernard MT Condensed" w:eastAsia="MS Mincho" w:hAnsi="Bernard MT Condensed" w:cs="Times New Roman"/>
          <w:b/>
          <w:color w:val="107DA0"/>
          <w:sz w:val="10"/>
          <w:szCs w:val="10"/>
        </w:rPr>
      </w:pPr>
    </w:p>
    <w:p w14:paraId="2E4D7346" w14:textId="7179DC4D" w:rsidR="00403DCE" w:rsidRPr="00465E2B" w:rsidRDefault="00403DCE" w:rsidP="004524C2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Fish &amp; Seafood:</w:t>
      </w:r>
    </w:p>
    <w:p w14:paraId="0761D272" w14:textId="4ED305B4" w:rsidR="0088607A" w:rsidRPr="00C822F4" w:rsidRDefault="0088607A" w:rsidP="0088607A">
      <w:pPr>
        <w:pStyle w:val="ListParagraph"/>
        <w:numPr>
          <w:ilvl w:val="0"/>
          <w:numId w:val="6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10 oz. salmon fillets (wild-caught if possible)</w:t>
      </w:r>
    </w:p>
    <w:p w14:paraId="23EF895D" w14:textId="74D191B6" w:rsidR="00605223" w:rsidRPr="00465E2B" w:rsidRDefault="00394FAA" w:rsidP="00394FAA">
      <w:pPr>
        <w:rPr>
          <w:rFonts w:ascii="Bernard MT Condensed" w:eastAsia="MS Mincho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lastRenderedPageBreak/>
        <w:t>Eggs</w:t>
      </w:r>
      <w:r w:rsidR="005767F2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, Dairy, &amp; Nut Milks</w:t>
      </w:r>
      <w:r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>:</w:t>
      </w:r>
      <w:r w:rsidR="00FE3F1B" w:rsidRPr="00465E2B">
        <w:rPr>
          <w:rFonts w:ascii="Bernard MT Condensed" w:eastAsia="MS Mincho" w:hAnsi="Bernard MT Condensed" w:cs="Times New Roman"/>
          <w:color w:val="F75922"/>
          <w:sz w:val="36"/>
          <w:szCs w:val="36"/>
        </w:rPr>
        <w:t xml:space="preserve"> </w:t>
      </w:r>
    </w:p>
    <w:p w14:paraId="3B695A52" w14:textId="7F695276" w:rsidR="00394FAA" w:rsidRDefault="0088607A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</w:t>
      </w:r>
      <w:r w:rsidR="00E10898" w:rsidRPr="00C822F4">
        <w:rPr>
          <w:rFonts w:ascii="Cambria" w:eastAsia="MS Mincho" w:hAnsi="Cambria" w:cs="Times New Roman"/>
          <w:sz w:val="24"/>
          <w:szCs w:val="24"/>
        </w:rPr>
        <w:t xml:space="preserve"> eggs</w:t>
      </w:r>
      <w:r w:rsidR="00394FAA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394FAA" w:rsidRPr="00C822F4">
        <w:rPr>
          <w:rFonts w:ascii="Cambria" w:eastAsia="MS Mincho" w:hAnsi="Cambria" w:cs="Times New Roman"/>
          <w:i/>
          <w:sz w:val="24"/>
          <w:szCs w:val="24"/>
        </w:rPr>
        <w:t>(organic, free range, &amp; hormone/antibiotic free if possible)</w:t>
      </w:r>
    </w:p>
    <w:p w14:paraId="7F99CF3E" w14:textId="4AB08CC9" w:rsidR="005767F2" w:rsidRPr="005767F2" w:rsidRDefault="005767F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2 cups plain Greek yogurt </w:t>
      </w:r>
    </w:p>
    <w:p w14:paraId="26CFF977" w14:textId="13A217EF" w:rsidR="005767F2" w:rsidRPr="00C822F4" w:rsidRDefault="005767F2" w:rsidP="00605223">
      <w:pPr>
        <w:pStyle w:val="ListParagraph"/>
        <w:numPr>
          <w:ilvl w:val="0"/>
          <w:numId w:val="12"/>
        </w:numPr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3.5 cups unsweetened almond milk (box)</w:t>
      </w:r>
    </w:p>
    <w:p w14:paraId="578A5756" w14:textId="77777777" w:rsidR="00D01BA8" w:rsidRPr="00D01BA8" w:rsidRDefault="00D01BA8" w:rsidP="006A60D4">
      <w:pPr>
        <w:rPr>
          <w:rFonts w:ascii="Bernard MT Condensed" w:hAnsi="Bernard MT Condensed"/>
          <w:b/>
          <w:color w:val="107DA0"/>
          <w:sz w:val="10"/>
          <w:szCs w:val="10"/>
        </w:rPr>
      </w:pPr>
    </w:p>
    <w:p w14:paraId="53BADCF8" w14:textId="77777777" w:rsidR="00546FE4" w:rsidRPr="00465E2B" w:rsidRDefault="00546FE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 xml:space="preserve">Nuts and Seeds: </w:t>
      </w:r>
    </w:p>
    <w:p w14:paraId="1AE55F71" w14:textId="77777777" w:rsidR="00CA7668" w:rsidRDefault="00CA7668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6"/>
          <w:szCs w:val="26"/>
        </w:rPr>
        <w:sectPr w:rsid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8841FCB" w14:textId="77777777" w:rsidR="00AA00C9" w:rsidRDefault="00AA00C9" w:rsidP="00546FE4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>almond butter</w:t>
      </w:r>
    </w:p>
    <w:p w14:paraId="214D2EE7" w14:textId="77777777" w:rsidR="00BE4B09" w:rsidRPr="00C822F4" w:rsidRDefault="00BE4B09" w:rsidP="00BE4B09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 xml:space="preserve">small bag almonds </w:t>
      </w:r>
    </w:p>
    <w:p w14:paraId="5E2A471E" w14:textId="77777777" w:rsidR="00BE4B09" w:rsidRDefault="00BE4B09" w:rsidP="00BE4B09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hAnsi="Cambria" w:cs="Times New Roman"/>
          <w:sz w:val="24"/>
          <w:szCs w:val="24"/>
        </w:rPr>
        <w:t xml:space="preserve">small bag raw walnuts </w:t>
      </w:r>
    </w:p>
    <w:p w14:paraId="32F7627E" w14:textId="16F73799" w:rsidR="00D01BA8" w:rsidRDefault="00BE4B09" w:rsidP="00BE4B09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 w:rsidRPr="00BE4B09">
        <w:rPr>
          <w:rFonts w:ascii="Cambria" w:hAnsi="Cambria" w:cs="Times New Roman"/>
          <w:sz w:val="24"/>
          <w:szCs w:val="24"/>
        </w:rPr>
        <w:lastRenderedPageBreak/>
        <w:t>small bag pumpkin seeds</w:t>
      </w:r>
    </w:p>
    <w:p w14:paraId="251C9910" w14:textId="17B29C07" w:rsidR="00BE4B09" w:rsidRDefault="00BE4B09" w:rsidP="00BE4B09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small container chia seeds</w:t>
      </w:r>
    </w:p>
    <w:p w14:paraId="5528C24B" w14:textId="3A1877C8" w:rsidR="00BE4B09" w:rsidRPr="00BE4B09" w:rsidRDefault="00BE4B09" w:rsidP="00BE4B09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small container ground flax seed</w:t>
      </w:r>
    </w:p>
    <w:p w14:paraId="4CAAFEA2" w14:textId="77777777" w:rsidR="00BE4B09" w:rsidRDefault="00BE4B09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  <w:sectPr w:rsidR="00BE4B09" w:rsidSect="00BE4B09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2BDF3E0" w14:textId="57B8192F" w:rsidR="00BE4B09" w:rsidRDefault="00BE4B09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5005286C" w14:textId="77777777" w:rsidR="006A103B" w:rsidRPr="00D01BA8" w:rsidRDefault="006A103B" w:rsidP="00BE4B09">
      <w:pPr>
        <w:pStyle w:val="ListParagraph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61C993E3" w14:textId="6C8B3692" w:rsidR="004C6731" w:rsidRPr="00465E2B" w:rsidRDefault="006A60D4" w:rsidP="006A60D4">
      <w:pPr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Miscellaneous:</w:t>
      </w:r>
    </w:p>
    <w:p w14:paraId="0D3B441C" w14:textId="77777777" w:rsidR="004524C2" w:rsidRPr="00CA7668" w:rsidRDefault="004524C2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072C65E6" w14:textId="5B17D8ED" w:rsidR="0088607A" w:rsidRDefault="0088607A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½ cup hummus</w:t>
      </w:r>
      <w:r w:rsidR="006C6400">
        <w:rPr>
          <w:rFonts w:ascii="Cambria" w:eastAsia="MS Mincho" w:hAnsi="Cambria" w:cs="Times New Roman"/>
          <w:sz w:val="24"/>
          <w:szCs w:val="24"/>
        </w:rPr>
        <w:t xml:space="preserve"> (freeze leftover)</w:t>
      </w:r>
      <w:bookmarkStart w:id="0" w:name="_GoBack"/>
      <w:bookmarkEnd w:id="0"/>
    </w:p>
    <w:p w14:paraId="35B09514" w14:textId="50758B94" w:rsidR="006A60D4" w:rsidRDefault="00CD7CA8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15 oz</w:t>
      </w:r>
      <w:r w:rsidR="009C390B">
        <w:rPr>
          <w:rFonts w:ascii="Cambria" w:eastAsia="MS Mincho" w:hAnsi="Cambria" w:cs="Times New Roman"/>
          <w:sz w:val="24"/>
          <w:szCs w:val="24"/>
        </w:rPr>
        <w:t>.</w:t>
      </w:r>
      <w:r>
        <w:rPr>
          <w:rFonts w:ascii="Cambria" w:eastAsia="MS Mincho" w:hAnsi="Cambria" w:cs="Times New Roman"/>
          <w:sz w:val="24"/>
          <w:szCs w:val="24"/>
        </w:rPr>
        <w:t xml:space="preserve"> can organic tomato</w:t>
      </w:r>
      <w:r w:rsidR="003168DD">
        <w:rPr>
          <w:rFonts w:ascii="Cambria" w:eastAsia="MS Mincho" w:hAnsi="Cambria" w:cs="Times New Roman"/>
          <w:sz w:val="24"/>
          <w:szCs w:val="24"/>
        </w:rPr>
        <w:t xml:space="preserve"> sauce</w:t>
      </w:r>
    </w:p>
    <w:p w14:paraId="0B5B0250" w14:textId="6A05CF7A" w:rsidR="00CD7CA8" w:rsidRDefault="00CD7CA8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14.5 oz</w:t>
      </w:r>
      <w:r w:rsidR="009C390B">
        <w:rPr>
          <w:rFonts w:ascii="Cambria" w:eastAsia="MS Mincho" w:hAnsi="Cambria" w:cs="Times New Roman"/>
          <w:sz w:val="24"/>
          <w:szCs w:val="24"/>
        </w:rPr>
        <w:t>.</w:t>
      </w:r>
      <w:r>
        <w:rPr>
          <w:rFonts w:ascii="Cambria" w:eastAsia="MS Mincho" w:hAnsi="Cambria" w:cs="Times New Roman"/>
          <w:sz w:val="24"/>
          <w:szCs w:val="24"/>
        </w:rPr>
        <w:t xml:space="preserve"> can organic diced tomatoes</w:t>
      </w:r>
    </w:p>
    <w:p w14:paraId="77C3D203" w14:textId="2E5CA5D7" w:rsidR="00CD7CA8" w:rsidRDefault="00CD7CA8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 cups organic chicken broth (box)</w:t>
      </w:r>
    </w:p>
    <w:p w14:paraId="557E2B0D" w14:textId="6DD92640" w:rsidR="00D416E7" w:rsidRDefault="00106DAD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balsamic vi</w:t>
      </w:r>
      <w:r w:rsidR="00EF0D05">
        <w:rPr>
          <w:rFonts w:ascii="Cambria" w:eastAsia="MS Mincho" w:hAnsi="Cambria" w:cs="Times New Roman"/>
          <w:sz w:val="24"/>
          <w:szCs w:val="24"/>
        </w:rPr>
        <w:t>negar</w:t>
      </w:r>
    </w:p>
    <w:p w14:paraId="206E2876" w14:textId="499C8920" w:rsidR="00EF0D05" w:rsidRDefault="00EF0D05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>coconut aminos</w:t>
      </w:r>
      <w:r w:rsidR="00797457">
        <w:rPr>
          <w:rFonts w:ascii="Cambria" w:eastAsia="MS Mincho" w:hAnsi="Cambria" w:cs="Times New Roman"/>
          <w:sz w:val="24"/>
          <w:szCs w:val="24"/>
        </w:rPr>
        <w:t xml:space="preserve"> (</w:t>
      </w:r>
      <w:r>
        <w:rPr>
          <w:rFonts w:ascii="Cambria" w:eastAsia="MS Mincho" w:hAnsi="Cambria" w:cs="Times New Roman"/>
          <w:sz w:val="24"/>
          <w:szCs w:val="24"/>
        </w:rPr>
        <w:t>small bottle)</w:t>
      </w:r>
    </w:p>
    <w:p w14:paraId="1E74ECF0" w14:textId="1CA85899" w:rsidR="00EF0D05" w:rsidRDefault="00EF0D05" w:rsidP="006A60D4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coconut oil (small jar)</w:t>
      </w:r>
    </w:p>
    <w:p w14:paraId="627FFA91" w14:textId="1D13702D" w:rsidR="00106DAD" w:rsidRDefault="00EF0D05" w:rsidP="00106DAD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Extra virgin olive oil </w:t>
      </w:r>
    </w:p>
    <w:p w14:paraId="0DC32041" w14:textId="07DFBC50" w:rsidR="00106DAD" w:rsidRDefault="00106DAD" w:rsidP="00106DAD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¼ cup almond flour</w:t>
      </w:r>
    </w:p>
    <w:p w14:paraId="3FED2636" w14:textId="2D48029C" w:rsidR="00106DAD" w:rsidRPr="00106DAD" w:rsidRDefault="00106DAD" w:rsidP="00106DAD">
      <w:pPr>
        <w:pStyle w:val="ListParagraph"/>
        <w:numPr>
          <w:ilvl w:val="0"/>
          <w:numId w:val="2"/>
        </w:numPr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raw honey</w:t>
      </w:r>
    </w:p>
    <w:p w14:paraId="7A093EB5" w14:textId="77777777" w:rsidR="004524C2" w:rsidRPr="00CA7668" w:rsidRDefault="004524C2" w:rsidP="004524C2">
      <w:pPr>
        <w:rPr>
          <w:rFonts w:ascii="Cambria" w:eastAsia="MS Mincho" w:hAnsi="Cambria" w:cs="Times New Roman"/>
          <w:sz w:val="26"/>
          <w:szCs w:val="26"/>
        </w:rPr>
        <w:sectPr w:rsidR="004524C2" w:rsidRPr="00CA7668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71199673" w14:textId="77777777" w:rsidR="00441F21" w:rsidRPr="00D01BA8" w:rsidRDefault="00441F21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b/>
          <w:color w:val="107DA0"/>
          <w:sz w:val="10"/>
          <w:szCs w:val="10"/>
        </w:rPr>
      </w:pPr>
    </w:p>
    <w:p w14:paraId="4FB792A0" w14:textId="77777777" w:rsidR="00546FE4" w:rsidRPr="00465E2B" w:rsidRDefault="00394FAA" w:rsidP="006A60D4">
      <w:pPr>
        <w:widowControl w:val="0"/>
        <w:autoSpaceDE w:val="0"/>
        <w:autoSpaceDN w:val="0"/>
        <w:adjustRightInd w:val="0"/>
        <w:spacing w:after="240"/>
        <w:rPr>
          <w:rFonts w:ascii="Bernard MT Condensed" w:hAnsi="Bernard MT Condensed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>Spices:</w:t>
      </w:r>
    </w:p>
    <w:p w14:paraId="5080DB1E" w14:textId="77777777" w:rsidR="004524C2" w:rsidRPr="00CA7668" w:rsidRDefault="004524C2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6"/>
          <w:szCs w:val="26"/>
        </w:rPr>
        <w:sectPr w:rsidR="004524C2" w:rsidRPr="00CA7668" w:rsidSect="0008076B">
          <w:type w:val="continuous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A62E350" w14:textId="22D74B21" w:rsidR="00394FAA" w:rsidRPr="00C822F4" w:rsidRDefault="00394FAA" w:rsidP="00394F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lastRenderedPageBreak/>
        <w:t>Pink Himalayan Salt</w:t>
      </w:r>
    </w:p>
    <w:p w14:paraId="721B6CAA" w14:textId="77777777" w:rsidR="0068464B" w:rsidRPr="0068464B" w:rsidRDefault="0068464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C822F4">
        <w:rPr>
          <w:rFonts w:ascii="Cambria" w:eastAsia="MS Mincho" w:hAnsi="Cambria" w:cs="Times New Roman"/>
          <w:sz w:val="24"/>
          <w:szCs w:val="24"/>
        </w:rPr>
        <w:t>Fresh Ground Pepper</w:t>
      </w:r>
    </w:p>
    <w:p w14:paraId="2124BC7B" w14:textId="007BC541" w:rsidR="0068464B" w:rsidRPr="0068464B" w:rsidRDefault="0068464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Cayenne Pepper</w:t>
      </w:r>
    </w:p>
    <w:p w14:paraId="195F84F1" w14:textId="0584A80C" w:rsidR="0068464B" w:rsidRPr="0068464B" w:rsidRDefault="0068464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Chili Powder</w:t>
      </w:r>
    </w:p>
    <w:p w14:paraId="195ACE34" w14:textId="77777777" w:rsidR="00394FAA" w:rsidRPr="0068464B" w:rsidRDefault="005C755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 w:rsidRPr="0068464B">
        <w:rPr>
          <w:rFonts w:ascii="Cambria" w:eastAsia="MS Mincho" w:hAnsi="Cambria" w:cs="Times New Roman"/>
          <w:sz w:val="24"/>
          <w:szCs w:val="24"/>
        </w:rPr>
        <w:lastRenderedPageBreak/>
        <w:t>Cinnamon</w:t>
      </w:r>
    </w:p>
    <w:p w14:paraId="4FC182B3" w14:textId="56701FAA" w:rsidR="0068464B" w:rsidRPr="0068464B" w:rsidRDefault="0068464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Cumin</w:t>
      </w:r>
    </w:p>
    <w:p w14:paraId="4DBFE990" w14:textId="6EFF753C" w:rsidR="0068464B" w:rsidRPr="0068464B" w:rsidRDefault="0068464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Paprika</w:t>
      </w:r>
    </w:p>
    <w:p w14:paraId="267B9B3F" w14:textId="59416539" w:rsidR="0068464B" w:rsidRPr="0068464B" w:rsidRDefault="0068464B" w:rsidP="0068464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Cambria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Red Pepper Flakes </w:t>
      </w:r>
    </w:p>
    <w:p w14:paraId="4609438E" w14:textId="77777777" w:rsidR="004524C2" w:rsidRPr="00CA7668" w:rsidRDefault="004524C2" w:rsidP="00941ADF">
      <w:pPr>
        <w:widowControl w:val="0"/>
        <w:autoSpaceDE w:val="0"/>
        <w:autoSpaceDN w:val="0"/>
        <w:adjustRightInd w:val="0"/>
        <w:spacing w:after="240"/>
        <w:rPr>
          <w:rFonts w:ascii="Cambria" w:hAnsi="Cambria"/>
          <w:color w:val="000000" w:themeColor="text1"/>
          <w:sz w:val="26"/>
          <w:szCs w:val="26"/>
        </w:rPr>
        <w:sectPr w:rsidR="004524C2" w:rsidRPr="00CA7668" w:rsidSect="004524C2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4B1A07" w14:textId="77777777" w:rsidR="00FA4856" w:rsidRDefault="00FA4856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0750E400" w14:textId="77777777" w:rsidR="00612944" w:rsidRPr="00FA4856" w:rsidRDefault="00612944" w:rsidP="00FA485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  <w:color w:val="107DA0"/>
          <w:sz w:val="10"/>
          <w:szCs w:val="10"/>
        </w:rPr>
      </w:pPr>
    </w:p>
    <w:p w14:paraId="6C7176B3" w14:textId="77777777" w:rsidR="00941ADF" w:rsidRPr="00465E2B" w:rsidRDefault="006A60D4" w:rsidP="00FA4856">
      <w:pPr>
        <w:widowControl w:val="0"/>
        <w:autoSpaceDE w:val="0"/>
        <w:autoSpaceDN w:val="0"/>
        <w:adjustRightInd w:val="0"/>
        <w:spacing w:after="0"/>
        <w:rPr>
          <w:rFonts w:ascii="Bernard MT Condensed" w:hAnsi="Bernard MT Condensed" w:cs="Times New Roman"/>
          <w:color w:val="F75922"/>
          <w:sz w:val="36"/>
          <w:szCs w:val="36"/>
        </w:rPr>
      </w:pPr>
      <w:r w:rsidRPr="00465E2B">
        <w:rPr>
          <w:rFonts w:ascii="Bernard MT Condensed" w:hAnsi="Bernard MT Condensed"/>
          <w:color w:val="F75922"/>
          <w:sz w:val="36"/>
          <w:szCs w:val="36"/>
        </w:rPr>
        <w:t xml:space="preserve">Supplements: </w:t>
      </w:r>
    </w:p>
    <w:p w14:paraId="444E44C5" w14:textId="02686DF9" w:rsidR="0079328B" w:rsidRPr="00AA00C9" w:rsidRDefault="00AA00C9" w:rsidP="00AA00C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Vanilla </w:t>
      </w:r>
      <w:r w:rsidR="006A60D4" w:rsidRPr="00C822F4">
        <w:rPr>
          <w:rFonts w:ascii="Cambria" w:eastAsia="MS Mincho" w:hAnsi="Cambria" w:cs="Times New Roman"/>
          <w:b/>
          <w:sz w:val="24"/>
          <w:szCs w:val="24"/>
        </w:rPr>
        <w:t xml:space="preserve">Protein 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Powder: </w:t>
      </w:r>
      <w:r>
        <w:rPr>
          <w:rFonts w:ascii="Cambria" w:eastAsia="MS Mincho" w:hAnsi="Cambria" w:cs="Times New Roman"/>
          <w:sz w:val="24"/>
          <w:szCs w:val="24"/>
        </w:rPr>
        <w:t>Anything without s</w:t>
      </w:r>
      <w:r w:rsidR="006A60D4" w:rsidRPr="00C822F4">
        <w:rPr>
          <w:rFonts w:ascii="Cambria" w:eastAsia="MS Mincho" w:hAnsi="Cambria" w:cs="Times New Roman"/>
          <w:sz w:val="24"/>
          <w:szCs w:val="24"/>
        </w:rPr>
        <w:t>oy (or lecithin) and has 5</w:t>
      </w:r>
      <w:r>
        <w:rPr>
          <w:rFonts w:ascii="Cambria" w:eastAsia="MS Mincho" w:hAnsi="Cambria" w:cs="Times New Roman"/>
          <w:sz w:val="24"/>
          <w:szCs w:val="24"/>
        </w:rPr>
        <w:t>-6</w:t>
      </w:r>
      <w:r w:rsidR="006A60D4" w:rsidRPr="00C822F4">
        <w:rPr>
          <w:rFonts w:ascii="Cambria" w:eastAsia="MS Mincho" w:hAnsi="Cambria" w:cs="Times New Roman"/>
          <w:sz w:val="24"/>
          <w:szCs w:val="24"/>
        </w:rPr>
        <w:t xml:space="preserve"> ingredients or less is fine.</w:t>
      </w:r>
      <w:r w:rsidR="00546FE4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 w:rsidR="005033AB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sz w:val="24"/>
          <w:szCs w:val="24"/>
        </w:rPr>
        <w:t>(You can swap for chocolate if you prefer- check the recipes first).</w:t>
      </w:r>
      <w:r w:rsidR="00C822F4" w:rsidRPr="00C822F4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010E00B" w14:textId="6B049AC1" w:rsidR="0079328B" w:rsidRPr="0079328B" w:rsidRDefault="0079328B" w:rsidP="0079328B">
      <w:pPr>
        <w:widowControl w:val="0"/>
        <w:autoSpaceDE w:val="0"/>
        <w:autoSpaceDN w:val="0"/>
        <w:adjustRightInd w:val="0"/>
        <w:spacing w:after="240"/>
        <w:rPr>
          <w:rFonts w:ascii="Cambria" w:eastAsia="MS Mincho" w:hAnsi="Cambria" w:cs="Times New Roman"/>
          <w:i/>
          <w:sz w:val="24"/>
          <w:szCs w:val="24"/>
        </w:rPr>
      </w:pPr>
    </w:p>
    <w:sectPr w:rsidR="0079328B" w:rsidRPr="0079328B" w:rsidSect="00FA4856">
      <w:type w:val="continuous"/>
      <w:pgSz w:w="12240" w:h="15840"/>
      <w:pgMar w:top="1417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FA6"/>
    <w:multiLevelType w:val="hybridMultilevel"/>
    <w:tmpl w:val="9E82787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60308"/>
    <w:multiLevelType w:val="hybridMultilevel"/>
    <w:tmpl w:val="F4CA7F3E"/>
    <w:lvl w:ilvl="0" w:tplc="0848EDF2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BC390A"/>
    <w:multiLevelType w:val="hybridMultilevel"/>
    <w:tmpl w:val="EEA850B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415B"/>
    <w:multiLevelType w:val="hybridMultilevel"/>
    <w:tmpl w:val="F4BEB75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67C28"/>
    <w:multiLevelType w:val="hybridMultilevel"/>
    <w:tmpl w:val="D7A0C6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73E"/>
    <w:multiLevelType w:val="hybridMultilevel"/>
    <w:tmpl w:val="7CCE5E12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F6CD8"/>
    <w:multiLevelType w:val="hybridMultilevel"/>
    <w:tmpl w:val="BBCC2BE4"/>
    <w:lvl w:ilvl="0" w:tplc="364681D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43833FDE"/>
    <w:multiLevelType w:val="hybridMultilevel"/>
    <w:tmpl w:val="E4BA6FE0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3186F"/>
    <w:multiLevelType w:val="hybridMultilevel"/>
    <w:tmpl w:val="03A2DD3C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E1BAA"/>
    <w:multiLevelType w:val="hybridMultilevel"/>
    <w:tmpl w:val="FA1834D8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D3D5E"/>
    <w:multiLevelType w:val="hybridMultilevel"/>
    <w:tmpl w:val="9842AE86"/>
    <w:lvl w:ilvl="0" w:tplc="364681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E26"/>
    <w:multiLevelType w:val="hybridMultilevel"/>
    <w:tmpl w:val="B2F262E8"/>
    <w:lvl w:ilvl="0" w:tplc="C2801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31"/>
    <w:rsid w:val="000108B3"/>
    <w:rsid w:val="0008076B"/>
    <w:rsid w:val="000847D2"/>
    <w:rsid w:val="000A51F6"/>
    <w:rsid w:val="000C0B06"/>
    <w:rsid w:val="000C258D"/>
    <w:rsid w:val="000E79C5"/>
    <w:rsid w:val="00106DAD"/>
    <w:rsid w:val="001260CB"/>
    <w:rsid w:val="00151B1F"/>
    <w:rsid w:val="00151CE6"/>
    <w:rsid w:val="00167A1F"/>
    <w:rsid w:val="001A31AD"/>
    <w:rsid w:val="001A3AA9"/>
    <w:rsid w:val="001A594E"/>
    <w:rsid w:val="001A61AF"/>
    <w:rsid w:val="001D3580"/>
    <w:rsid w:val="00200439"/>
    <w:rsid w:val="00204D59"/>
    <w:rsid w:val="0022623E"/>
    <w:rsid w:val="00275C8E"/>
    <w:rsid w:val="00294095"/>
    <w:rsid w:val="002A37B6"/>
    <w:rsid w:val="002C3282"/>
    <w:rsid w:val="002F6F8A"/>
    <w:rsid w:val="003168DD"/>
    <w:rsid w:val="00326B64"/>
    <w:rsid w:val="00335E8A"/>
    <w:rsid w:val="003420BD"/>
    <w:rsid w:val="00354964"/>
    <w:rsid w:val="00362804"/>
    <w:rsid w:val="00394FAA"/>
    <w:rsid w:val="00396FC9"/>
    <w:rsid w:val="003E172E"/>
    <w:rsid w:val="0040237E"/>
    <w:rsid w:val="00403DCE"/>
    <w:rsid w:val="00406361"/>
    <w:rsid w:val="004149A6"/>
    <w:rsid w:val="0043311A"/>
    <w:rsid w:val="00441F21"/>
    <w:rsid w:val="004524C2"/>
    <w:rsid w:val="00465E2B"/>
    <w:rsid w:val="004829D7"/>
    <w:rsid w:val="00490A3F"/>
    <w:rsid w:val="004B51E4"/>
    <w:rsid w:val="004C197E"/>
    <w:rsid w:val="004C6731"/>
    <w:rsid w:val="004D0C7E"/>
    <w:rsid w:val="004D4FDA"/>
    <w:rsid w:val="004F2522"/>
    <w:rsid w:val="005033AB"/>
    <w:rsid w:val="00511C55"/>
    <w:rsid w:val="00514EB5"/>
    <w:rsid w:val="00526A9C"/>
    <w:rsid w:val="00546FE4"/>
    <w:rsid w:val="00560E7A"/>
    <w:rsid w:val="00576645"/>
    <w:rsid w:val="005767F2"/>
    <w:rsid w:val="005856A1"/>
    <w:rsid w:val="005A42F1"/>
    <w:rsid w:val="005C755B"/>
    <w:rsid w:val="005E3715"/>
    <w:rsid w:val="00605223"/>
    <w:rsid w:val="00612944"/>
    <w:rsid w:val="00653A86"/>
    <w:rsid w:val="00665410"/>
    <w:rsid w:val="00680332"/>
    <w:rsid w:val="0068464B"/>
    <w:rsid w:val="00691467"/>
    <w:rsid w:val="00694711"/>
    <w:rsid w:val="006956E7"/>
    <w:rsid w:val="006A103B"/>
    <w:rsid w:val="006A60D4"/>
    <w:rsid w:val="006C6400"/>
    <w:rsid w:val="006F4AF4"/>
    <w:rsid w:val="00774F83"/>
    <w:rsid w:val="007823FE"/>
    <w:rsid w:val="0079328B"/>
    <w:rsid w:val="00797457"/>
    <w:rsid w:val="007F05AF"/>
    <w:rsid w:val="008064C2"/>
    <w:rsid w:val="00826DE8"/>
    <w:rsid w:val="008548AB"/>
    <w:rsid w:val="00885413"/>
    <w:rsid w:val="0088607A"/>
    <w:rsid w:val="008C62B4"/>
    <w:rsid w:val="008D3B75"/>
    <w:rsid w:val="00903EA6"/>
    <w:rsid w:val="00940E97"/>
    <w:rsid w:val="00941ADF"/>
    <w:rsid w:val="009504BB"/>
    <w:rsid w:val="0099448C"/>
    <w:rsid w:val="009C390B"/>
    <w:rsid w:val="009C5334"/>
    <w:rsid w:val="009E1CBD"/>
    <w:rsid w:val="009F25C7"/>
    <w:rsid w:val="00A24CD1"/>
    <w:rsid w:val="00A541F6"/>
    <w:rsid w:val="00A62E7D"/>
    <w:rsid w:val="00A64A77"/>
    <w:rsid w:val="00A67D15"/>
    <w:rsid w:val="00AA00C9"/>
    <w:rsid w:val="00AA7409"/>
    <w:rsid w:val="00AE0577"/>
    <w:rsid w:val="00B218F8"/>
    <w:rsid w:val="00B5356E"/>
    <w:rsid w:val="00B9147D"/>
    <w:rsid w:val="00B94B25"/>
    <w:rsid w:val="00BB7821"/>
    <w:rsid w:val="00BE0513"/>
    <w:rsid w:val="00BE4B09"/>
    <w:rsid w:val="00C00660"/>
    <w:rsid w:val="00C03DE4"/>
    <w:rsid w:val="00C04B05"/>
    <w:rsid w:val="00C504D1"/>
    <w:rsid w:val="00C822F4"/>
    <w:rsid w:val="00C94EDE"/>
    <w:rsid w:val="00CA708B"/>
    <w:rsid w:val="00CA7668"/>
    <w:rsid w:val="00CD7CA8"/>
    <w:rsid w:val="00D01BA8"/>
    <w:rsid w:val="00D416E7"/>
    <w:rsid w:val="00D50669"/>
    <w:rsid w:val="00D53592"/>
    <w:rsid w:val="00D8040D"/>
    <w:rsid w:val="00E10898"/>
    <w:rsid w:val="00E17307"/>
    <w:rsid w:val="00E82BD2"/>
    <w:rsid w:val="00ED58DB"/>
    <w:rsid w:val="00EF0D05"/>
    <w:rsid w:val="00F3339C"/>
    <w:rsid w:val="00F37326"/>
    <w:rsid w:val="00F452D5"/>
    <w:rsid w:val="00F72EB6"/>
    <w:rsid w:val="00F761B4"/>
    <w:rsid w:val="00FA4856"/>
    <w:rsid w:val="00FA5453"/>
    <w:rsid w:val="00FB7D08"/>
    <w:rsid w:val="00FD5B6B"/>
    <w:rsid w:val="00FE3F1B"/>
    <w:rsid w:val="00FF292D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24E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Alicia Streger</cp:lastModifiedBy>
  <cp:revision>109</cp:revision>
  <cp:lastPrinted>2017-12-23T17:44:00Z</cp:lastPrinted>
  <dcterms:created xsi:type="dcterms:W3CDTF">2015-12-21T19:06:00Z</dcterms:created>
  <dcterms:modified xsi:type="dcterms:W3CDTF">2017-12-24T12:01:00Z</dcterms:modified>
</cp:coreProperties>
</file>